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02C7" w14:textId="7E0C00C9" w:rsidR="00C51A7B" w:rsidRDefault="00163522">
      <w:r w:rsidRPr="00C67447">
        <w:rPr>
          <w:b/>
          <w:bCs/>
          <w:sz w:val="28"/>
          <w:szCs w:val="28"/>
        </w:rPr>
        <w:t>L</w:t>
      </w:r>
      <w:r>
        <w:t xml:space="preserve">et me introduce you to the Tri-Village Garden Club of Bartlett, Hanover Park and Streamwood.  If you have a love of gardening or would like to learn about gardening, plants, tools, and nature around you, we’re the Club for you.  Meet  other people with similar interests, knowledge to share, and a desire to learn more.  </w:t>
      </w:r>
      <w:r w:rsidR="00C67447">
        <w:t>W</w:t>
      </w:r>
      <w:r>
        <w:t xml:space="preserve">e have interesting speakers who have given presentations on a variety of topics </w:t>
      </w:r>
      <w:proofErr w:type="gramStart"/>
      <w:r w:rsidR="00D845C2">
        <w:t>from growing herbs,</w:t>
      </w:r>
      <w:proofErr w:type="gramEnd"/>
      <w:r>
        <w:t xml:space="preserve"> to bees and the honey they produce from different types of plants, to bison and tall grass prairies, to types of trees and plants that do well in our climate, to how to prepare for spring gardening, and many other interesting topics.  We maintain several gardens in our community and have a food pantry garden that supplies a half ton of vegetables to local food pantries.  We also get involved with youth and senior programs.  Once yearly we have a fabulous plant sale.  A</w:t>
      </w:r>
      <w:r w:rsidR="00E72E5D">
        <w:t>nnually, we have a members garden walk visiting several of our member’s gardens.  Once every few years, we have a fundraising garden walk to donate money to students who would like to study to have a career in horticulture or agriculture.  W</w:t>
      </w:r>
      <w:r>
        <w:t xml:space="preserve">e </w:t>
      </w:r>
      <w:r w:rsidR="00E72E5D">
        <w:t>enjoy</w:t>
      </w:r>
      <w:r>
        <w:t xml:space="preserve"> a members’ potluck picnic </w:t>
      </w:r>
      <w:r w:rsidR="00D845C2">
        <w:t xml:space="preserve">in the summer </w:t>
      </w:r>
      <w:r>
        <w:t xml:space="preserve">and a member appreciation party in December.  Our year runs from January through December.  </w:t>
      </w:r>
      <w:r w:rsidR="003064E3">
        <w:t xml:space="preserve">Our January meeting is where we decide on our activities and sign up for committees on which we’d like to participate.  </w:t>
      </w:r>
      <w:r w:rsidR="00C67447">
        <w:t>Our monthly meetings are held on the 3</w:t>
      </w:r>
      <w:r w:rsidR="00C67447" w:rsidRPr="00C67447">
        <w:rPr>
          <w:vertAlign w:val="superscript"/>
        </w:rPr>
        <w:t>rd</w:t>
      </w:r>
      <w:r w:rsidR="00C67447">
        <w:t xml:space="preserve"> Wednesday of the month at 6:30pm at the Streamwood Fire Station 3</w:t>
      </w:r>
      <w:r w:rsidR="00D845C2">
        <w:t>1</w:t>
      </w:r>
      <w:r w:rsidR="00C67447">
        <w:t xml:space="preserve"> at 1204 </w:t>
      </w:r>
      <w:r w:rsidR="00D845C2">
        <w:t>S</w:t>
      </w:r>
      <w:r w:rsidR="00C67447">
        <w:t>. Park</w:t>
      </w:r>
      <w:r w:rsidR="00D845C2">
        <w:t xml:space="preserve"> Ave</w:t>
      </w:r>
      <w:r w:rsidR="00C67447">
        <w:t>.  Individual dues are $25/year.</w:t>
      </w:r>
      <w:r w:rsidR="003064E3">
        <w:t xml:space="preserve"> Come </w:t>
      </w:r>
      <w:r w:rsidR="008708BA">
        <w:t>and see if we’re a club you’d enjoy!</w:t>
      </w:r>
    </w:p>
    <w:sectPr w:rsidR="00C51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22"/>
    <w:rsid w:val="00163522"/>
    <w:rsid w:val="003064E3"/>
    <w:rsid w:val="00694B05"/>
    <w:rsid w:val="006B25F0"/>
    <w:rsid w:val="008708BA"/>
    <w:rsid w:val="009A0E89"/>
    <w:rsid w:val="00C51A7B"/>
    <w:rsid w:val="00C67447"/>
    <w:rsid w:val="00D845C2"/>
    <w:rsid w:val="00E7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FC29"/>
  <w15:chartTrackingRefBased/>
  <w15:docId w15:val="{582F57D2-AB27-47CC-BB08-2AFA38F2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Diehn</dc:creator>
  <cp:keywords/>
  <dc:description/>
  <cp:lastModifiedBy>Patricia Diehn</cp:lastModifiedBy>
  <cp:revision>2</cp:revision>
  <dcterms:created xsi:type="dcterms:W3CDTF">2025-01-05T22:28:00Z</dcterms:created>
  <dcterms:modified xsi:type="dcterms:W3CDTF">2025-01-05T22:28:00Z</dcterms:modified>
</cp:coreProperties>
</file>